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009FA128" w14:textId="77777777" w:rsidTr="00CF131A">
        <w:tc>
          <w:tcPr>
            <w:tcW w:w="4106" w:type="dxa"/>
          </w:tcPr>
          <w:p w14:paraId="49FE53FC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3CE8C450" w14:textId="77777777" w:rsidR="00DC45E7" w:rsidRPr="00DC45E7" w:rsidRDefault="00635031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48BFFBC4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82A6BB8" w14:textId="77777777" w:rsidR="00DC45E7" w:rsidRPr="009F6B8D" w:rsidRDefault="00CF131A" w:rsidP="00CF131A">
            <w:pPr>
              <w:jc w:val="center"/>
              <w:rPr>
                <w:sz w:val="28"/>
                <w:szCs w:val="28"/>
              </w:rPr>
            </w:pPr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14:paraId="5E731954" w14:textId="77777777" w:rsidR="00DC45E7" w:rsidRDefault="00DC45E7"/>
        </w:tc>
      </w:tr>
    </w:tbl>
    <w:p w14:paraId="06F635C1" w14:textId="77777777" w:rsidR="00092AAE" w:rsidRDefault="002D3B01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0A34A9B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2E78E5C3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1A2">
        <w:rPr>
          <w:rFonts w:ascii="Times New Roman" w:hAnsi="Times New Roman" w:cs="Times New Roman"/>
          <w:b/>
          <w:sz w:val="28"/>
          <w:szCs w:val="28"/>
        </w:rPr>
        <w:t>trong diện quản lý sau cai nghiện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14:paraId="55570F36" w14:textId="77777777" w:rsidR="00617F3F" w:rsidRPr="00B279AC" w:rsidRDefault="00617F3F" w:rsidP="00617F3F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4EE92509" w14:textId="77777777" w:rsidR="00157BE2" w:rsidRPr="00876B59" w:rsidRDefault="00157BE2" w:rsidP="0015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3EB2CB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992"/>
        <w:gridCol w:w="1134"/>
        <w:gridCol w:w="1843"/>
        <w:gridCol w:w="1134"/>
        <w:gridCol w:w="1134"/>
        <w:gridCol w:w="2126"/>
        <w:gridCol w:w="1134"/>
        <w:gridCol w:w="993"/>
      </w:tblGrid>
      <w:tr w:rsidR="0083200F" w14:paraId="0F9055B3" w14:textId="77777777" w:rsidTr="0083200F">
        <w:trPr>
          <w:trHeight w:val="578"/>
        </w:trPr>
        <w:tc>
          <w:tcPr>
            <w:tcW w:w="627" w:type="dxa"/>
            <w:vMerge w:val="restart"/>
            <w:vAlign w:val="center"/>
          </w:tcPr>
          <w:p w14:paraId="3D5DFE7F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59F9256D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461DB7E4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14:paraId="7D2471E0" w14:textId="77777777" w:rsidR="0083200F" w:rsidRPr="00E55A08" w:rsidRDefault="0083200F" w:rsidP="00686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992" w:type="dxa"/>
            <w:vMerge w:val="restart"/>
          </w:tcPr>
          <w:p w14:paraId="7A31AC96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134" w:type="dxa"/>
            <w:vMerge w:val="restart"/>
          </w:tcPr>
          <w:p w14:paraId="5EB6ED67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843" w:type="dxa"/>
            <w:vMerge w:val="restart"/>
          </w:tcPr>
          <w:p w14:paraId="2ABE6C73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14:paraId="66533E0F" w14:textId="77777777" w:rsidR="0083200F" w:rsidRPr="00E55A08" w:rsidRDefault="0083200F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134" w:type="dxa"/>
            <w:vMerge w:val="restart"/>
          </w:tcPr>
          <w:p w14:paraId="2280ADD4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14:paraId="3D995277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1134" w:type="dxa"/>
            <w:vMerge w:val="restart"/>
          </w:tcPr>
          <w:p w14:paraId="3DFD7EC4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 đã cai nghiện</w:t>
            </w:r>
          </w:p>
        </w:tc>
        <w:tc>
          <w:tcPr>
            <w:tcW w:w="993" w:type="dxa"/>
            <w:vMerge w:val="restart"/>
          </w:tcPr>
          <w:p w14:paraId="40F4EF62" w14:textId="77777777" w:rsidR="0083200F" w:rsidRPr="00E55A08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Tái nghiện</w:t>
            </w:r>
          </w:p>
        </w:tc>
      </w:tr>
      <w:tr w:rsidR="0083200F" w14:paraId="3CB22F5B" w14:textId="77777777" w:rsidTr="0083200F">
        <w:trPr>
          <w:trHeight w:val="577"/>
        </w:trPr>
        <w:tc>
          <w:tcPr>
            <w:tcW w:w="627" w:type="dxa"/>
            <w:vMerge/>
            <w:vAlign w:val="center"/>
          </w:tcPr>
          <w:p w14:paraId="2F34785D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0AFA5471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0861F8F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747586BD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14:paraId="5BBF0009" w14:textId="77777777" w:rsidR="0083200F" w:rsidRDefault="0083200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9715161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B4BD699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7475B0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9D3AD10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A32DA2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71A6C22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BB30461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DBBE7A3" w14:textId="77777777" w:rsidR="0083200F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00F" w14:paraId="33D37D12" w14:textId="77777777" w:rsidTr="0083200F">
        <w:trPr>
          <w:trHeight w:val="697"/>
        </w:trPr>
        <w:tc>
          <w:tcPr>
            <w:tcW w:w="627" w:type="dxa"/>
            <w:vAlign w:val="center"/>
          </w:tcPr>
          <w:p w14:paraId="1ACF996B" w14:textId="012964D9" w:rsidR="0083200F" w:rsidRPr="009F6B8D" w:rsidRDefault="0000464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14:paraId="293D4BCE" w14:textId="4443DF12" w:rsidR="00E86074" w:rsidRPr="009F6B8D" w:rsidRDefault="00004643" w:rsidP="00E86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Đinh Trọng Lực</w:t>
            </w:r>
          </w:p>
        </w:tc>
        <w:tc>
          <w:tcPr>
            <w:tcW w:w="708" w:type="dxa"/>
            <w:vAlign w:val="center"/>
          </w:tcPr>
          <w:p w14:paraId="2F91DE93" w14:textId="0AD505FE" w:rsidR="0083200F" w:rsidRPr="009F6B8D" w:rsidRDefault="0000464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67" w:type="dxa"/>
            <w:vAlign w:val="center"/>
          </w:tcPr>
          <w:p w14:paraId="0A1484D9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0392B55" w14:textId="33D62283" w:rsidR="0083200F" w:rsidRPr="009F6B8D" w:rsidRDefault="0000464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Tiêu Hạ Nam- Tiêu Động- Bình Lục- Hà Nam</w:t>
            </w:r>
          </w:p>
        </w:tc>
        <w:tc>
          <w:tcPr>
            <w:tcW w:w="992" w:type="dxa"/>
          </w:tcPr>
          <w:p w14:paraId="3C40460E" w14:textId="4477C10F" w:rsidR="0083200F" w:rsidRPr="009F6B8D" w:rsidRDefault="0000464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035094001279</w:t>
            </w:r>
          </w:p>
        </w:tc>
        <w:tc>
          <w:tcPr>
            <w:tcW w:w="1134" w:type="dxa"/>
          </w:tcPr>
          <w:p w14:paraId="08CC4954" w14:textId="7ACE847C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4FCE86" w14:textId="77777777" w:rsidR="0083200F" w:rsidRDefault="00004643" w:rsidP="00004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Bố: Đinh Bá Nhuận (đã Chết)</w:t>
            </w:r>
          </w:p>
          <w:p w14:paraId="2025BE82" w14:textId="0AE5A220" w:rsidR="00004643" w:rsidRPr="009F6B8D" w:rsidRDefault="00004643" w:rsidP="00004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Mẹ: Vũ Thị Nhỉ-1974</w:t>
            </w:r>
          </w:p>
        </w:tc>
        <w:tc>
          <w:tcPr>
            <w:tcW w:w="1134" w:type="dxa"/>
            <w:vAlign w:val="center"/>
          </w:tcPr>
          <w:p w14:paraId="630A5465" w14:textId="5C73CDB7" w:rsidR="0083200F" w:rsidRPr="009F6B8D" w:rsidRDefault="0000464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tuý đá</w:t>
            </w:r>
          </w:p>
        </w:tc>
        <w:tc>
          <w:tcPr>
            <w:tcW w:w="1134" w:type="dxa"/>
          </w:tcPr>
          <w:p w14:paraId="1E54985C" w14:textId="5B1ED6CD" w:rsidR="0083200F" w:rsidRPr="009F6B8D" w:rsidRDefault="0000464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</w:tcPr>
          <w:p w14:paraId="2E65C9F4" w14:textId="1DB555F2" w:rsidR="0083200F" w:rsidRPr="009F6B8D" w:rsidRDefault="0000464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Trong diện sưu tra</w:t>
            </w:r>
          </w:p>
        </w:tc>
        <w:tc>
          <w:tcPr>
            <w:tcW w:w="1134" w:type="dxa"/>
          </w:tcPr>
          <w:p w14:paraId="120168E4" w14:textId="1433481A" w:rsidR="0083200F" w:rsidRPr="009F6B8D" w:rsidRDefault="002D3B01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Tự nguyện</w:t>
            </w:r>
            <w:bookmarkStart w:id="0" w:name="_GoBack"/>
            <w:bookmarkEnd w:id="0"/>
          </w:p>
        </w:tc>
        <w:tc>
          <w:tcPr>
            <w:tcW w:w="993" w:type="dxa"/>
          </w:tcPr>
          <w:p w14:paraId="5B219EBC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B1EA5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3BCC4A8E" w14:textId="77777777" w:rsidTr="007F2078">
        <w:tc>
          <w:tcPr>
            <w:tcW w:w="7041" w:type="dxa"/>
          </w:tcPr>
          <w:p w14:paraId="3878808C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01E84C63" w14:textId="77777777"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14:paraId="47C7170E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27550B9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A902D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9CC8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89AD4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8A8E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4643"/>
    <w:rsid w:val="00007D0D"/>
    <w:rsid w:val="00054300"/>
    <w:rsid w:val="000738C7"/>
    <w:rsid w:val="00092AAE"/>
    <w:rsid w:val="000F61C9"/>
    <w:rsid w:val="001129BD"/>
    <w:rsid w:val="00157BE2"/>
    <w:rsid w:val="00166893"/>
    <w:rsid w:val="00196B34"/>
    <w:rsid w:val="0022533D"/>
    <w:rsid w:val="00265C06"/>
    <w:rsid w:val="002D3B01"/>
    <w:rsid w:val="0033206E"/>
    <w:rsid w:val="00343138"/>
    <w:rsid w:val="003C1340"/>
    <w:rsid w:val="003F2B1C"/>
    <w:rsid w:val="004554A7"/>
    <w:rsid w:val="004773ED"/>
    <w:rsid w:val="004D64A1"/>
    <w:rsid w:val="00547B39"/>
    <w:rsid w:val="005E21A2"/>
    <w:rsid w:val="005E682D"/>
    <w:rsid w:val="00613399"/>
    <w:rsid w:val="00617F3F"/>
    <w:rsid w:val="006276CD"/>
    <w:rsid w:val="00635031"/>
    <w:rsid w:val="00656413"/>
    <w:rsid w:val="00686C7E"/>
    <w:rsid w:val="00692152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D539B"/>
    <w:rsid w:val="00B42768"/>
    <w:rsid w:val="00B94B9C"/>
    <w:rsid w:val="00BB5741"/>
    <w:rsid w:val="00BD524C"/>
    <w:rsid w:val="00C2649A"/>
    <w:rsid w:val="00C92E62"/>
    <w:rsid w:val="00CF131A"/>
    <w:rsid w:val="00D11C3A"/>
    <w:rsid w:val="00DA0806"/>
    <w:rsid w:val="00DC45E7"/>
    <w:rsid w:val="00E558FA"/>
    <w:rsid w:val="00E55A08"/>
    <w:rsid w:val="00E600EB"/>
    <w:rsid w:val="00E86074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124B8F6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2024-07-17T02:53:00Z</cp:lastPrinted>
  <dcterms:created xsi:type="dcterms:W3CDTF">2022-05-15T12:28:00Z</dcterms:created>
  <dcterms:modified xsi:type="dcterms:W3CDTF">2024-07-23T09:04:00Z</dcterms:modified>
</cp:coreProperties>
</file>